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right"/>
        <w:rPr>
          <w:b/>
          <w:b/>
          <w:bCs/>
          <w:color w:val="FF0000"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MongoDB Lab Assignments -Day 1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Section 1: - MongoDB Exercise in mongo shell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Connect to a running mongo instance, use a database named </w:t>
      </w:r>
      <w:r>
        <w:rPr>
          <w:b/>
          <w:bCs/>
          <w:sz w:val="28"/>
          <w:szCs w:val="28"/>
        </w:rPr>
        <w:t>mongo_practice.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Document all your queries in a javascript file to use as a reference.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open mongo shell in command prompt: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mongo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Command line shell i.e mongo has been instantized in the command prompt. 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855335" cy="29718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4213" t="12014" r="7378" b="8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create and switch to database named ‘mongo_practice’: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use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mongo_pratice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076950" cy="185547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541" t="7678" r="41390" b="62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>
        <w:rPr>
          <w:sz w:val="28"/>
          <w:szCs w:val="28"/>
        </w:rPr>
        <w:t>command ‘db’ will show the current database we are working on.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Section-2: - Insert Documents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the following documents into a movies collection.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create a collection named ‘movies’:</w:t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3"/>
          <w:szCs w:val="23"/>
          <w:lang w:eastAsia="en-IN"/>
        </w:rPr>
        <w:t>//Command to create a collection.</w:t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color w:val="F6FAFD"/>
          <w:sz w:val="23"/>
          <w:szCs w:val="23"/>
          <w:lang w:eastAsia="en-IN"/>
        </w:rPr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color w:val="B2A8B4"/>
          <w:sz w:val="23"/>
          <w:szCs w:val="23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3"/>
          <w:szCs w:val="23"/>
          <w:lang w:eastAsia="en-IN"/>
        </w:rPr>
        <w:t>.createCollection</w:t>
      </w:r>
      <w:r>
        <w:rPr>
          <w:rFonts w:eastAsia="Times New Roman" w:cs="Times New Roman" w:ascii="Consolas" w:hAnsi="Consolas"/>
          <w:color w:val="C28E60"/>
          <w:sz w:val="23"/>
          <w:szCs w:val="23"/>
          <w:lang w:eastAsia="en-IN"/>
        </w:rPr>
        <w:t>('</w:t>
      </w:r>
      <w:r>
        <w:rPr>
          <w:rFonts w:eastAsia="Times New Roman" w:cs="Times New Roman" w:ascii="Consolas" w:hAnsi="Consolas"/>
          <w:color w:val="B2A8B4"/>
          <w:sz w:val="23"/>
          <w:szCs w:val="23"/>
          <w:lang w:eastAsia="en-IN"/>
        </w:rPr>
        <w:t>movies</w:t>
      </w:r>
      <w:r>
        <w:rPr>
          <w:rFonts w:eastAsia="Times New Roman" w:cs="Times New Roman" w:ascii="Consolas" w:hAnsi="Consolas"/>
          <w:color w:val="C28E60"/>
          <w:sz w:val="23"/>
          <w:szCs w:val="23"/>
          <w:lang w:eastAsia="en-IN"/>
        </w:rPr>
        <w:t>')</w:t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color w:val="F6FAFD"/>
          <w:sz w:val="23"/>
          <w:szCs w:val="23"/>
          <w:lang w:eastAsia="en-IN"/>
        </w:rPr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3"/>
          <w:szCs w:val="23"/>
          <w:lang w:eastAsia="en-IN"/>
        </w:rPr>
        <w:t>//Command to display all the collections in the database.</w:t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color w:val="F6FAFD"/>
          <w:sz w:val="23"/>
          <w:szCs w:val="23"/>
          <w:lang w:eastAsia="en-IN"/>
        </w:rPr>
      </w:r>
    </w:p>
    <w:p>
      <w:pPr>
        <w:pStyle w:val="Normal"/>
        <w:shd w:val="clear" w:color="auto" w:fill="081620"/>
        <w:spacing w:lineRule="atLeast" w:line="300" w:before="0" w:after="0"/>
        <w:rPr>
          <w:rFonts w:ascii="Consolas" w:hAnsi="Consolas" w:eastAsia="Times New Roman" w:cs="Times New Roman"/>
          <w:color w:val="F6FAFD"/>
          <w:sz w:val="23"/>
          <w:szCs w:val="23"/>
          <w:lang w:eastAsia="en-IN"/>
        </w:rPr>
      </w:pPr>
      <w:r>
        <w:rPr>
          <w:rFonts w:eastAsia="Times New Roman" w:cs="Times New Roman" w:ascii="Consolas" w:hAnsi="Consolas"/>
          <w:color w:val="B2A8B4"/>
          <w:sz w:val="23"/>
          <w:szCs w:val="23"/>
          <w:lang w:eastAsia="en-IN"/>
        </w:rPr>
        <w:t>show</w:t>
      </w:r>
      <w:r>
        <w:rPr>
          <w:rFonts w:eastAsia="Times New Roman" w:cs="Times New Roman" w:ascii="Consolas" w:hAnsi="Consolas"/>
          <w:color w:val="F6FAFD"/>
          <w:sz w:val="23"/>
          <w:szCs w:val="23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B2A8B4"/>
          <w:sz w:val="23"/>
          <w:szCs w:val="23"/>
          <w:lang w:eastAsia="en-IN"/>
        </w:rPr>
        <w:t>collections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975350" cy="166179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319" t="8469" r="24772" b="56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Insert the provided data in the collection ‘movies’.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insert many rows in the collection: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insert many rows in the database.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.insertMany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Fight Club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Chuck Palahniuko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1999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actors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Brad Pitt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Edward Norton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]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Pulp Fiction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Quentin Tarantino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1994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actors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John Travolta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Uma Thurman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]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Inglorious Basterds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Quentin Tarantino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2009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actors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Brad Pitt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Diane Kruger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Eli Roth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]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 : An Unexpected Journey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J.R.R. Tolkein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2012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franchise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Hobbit: The Desolation of Smaug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J.R.R. Tolkein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2013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franchise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 xml:space="preserve">The Hobbit: The Battle of the Five Armies writer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J.R.R. Tolkein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2012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franchise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synopsis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Bilbo and Company are forced to engage in a war against an array of combatants and keep the Lonely Mountain from falling into the hands of a rising darkness.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Pee Wee Herman's Big Adventure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Avatar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shd w:val="clear" w:color="auto" w:fill="081620"/>
        <w:spacing w:lineRule="atLeast" w:line="285" w:before="0" w:after="24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All the rows have been inserted with unique object id.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006465" cy="332740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878" t="23234" r="41719" b="2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db.movies.find() :- To display all the inserted fields in the collection.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009640" cy="219710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16542" r="0" b="1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Mongo dB Compass interface of database: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375400" cy="339725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0272" t="12801" r="510" b="1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407150" cy="236982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604" t="39192" r="0" b="8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Query / Find Documents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query the movies collection to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get all documents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get all the documents in the collection.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ind w:left="36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083300" cy="222440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6542" r="0" b="1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get all documents with writer set to "Quentin Tarantino"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//Commands to get all documents with writer set to "Quentin Tarantino"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writer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Quentin Tarantino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>
        <w:rPr>
          <w:sz w:val="28"/>
          <w:szCs w:val="28"/>
        </w:rPr>
        <w:t>pretty() is a method, To display the results in a formatted way.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568950" cy="394970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3827" b="15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get all documents where actors include "Brad Pitt".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//commands to get all documents where actors include "Brad Pitt"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//As datatype of the actors field is array. we need to use in operator to search for the name inside the actor array.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actors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$in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Brad Pitt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200650" cy="447738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45596" b="1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get all documents with franchise set to "The Hobbit"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//Commands to get all documents with franchise set to "The Hobbit"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franchise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The Hobbit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883275" cy="290830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5316" r="1841" b="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5. get all movies released in the 90s.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ind w:firstLine="72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//Commands to get all movies released in the 90s.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ind w:firstLine="72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$and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1900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}},{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$lt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2000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755005" cy="278003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400" t="8693" r="32941" b="1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6. get all movies released before the year 2000 or after 2010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//Commands to get all movies released before the year 2000 or after 2010</w:t>
      </w:r>
    </w:p>
    <w:p>
      <w:pPr>
        <w:pStyle w:val="Normal"/>
        <w:shd w:val="clear" w:color="auto" w:fill="081620"/>
        <w:spacing w:lineRule="atLeast" w:line="285" w:before="0" w:after="24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$or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$lte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2000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}},{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year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$gte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2010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>
      <w:pPr>
        <w:pStyle w:val="Normal"/>
        <w:rPr>
          <w:sz w:val="28"/>
          <w:szCs w:val="28"/>
        </w:rPr>
      </w:pPr>
      <w:r>
        <w:rPr/>
        <w:drawing>
          <wp:inline distT="0" distB="0" distL="0" distR="0">
            <wp:extent cx="5814060" cy="453961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7209" r="38760" b="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/>
        <w:drawing>
          <wp:inline distT="0" distB="0" distL="0" distR="0">
            <wp:extent cx="5878195" cy="211455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12952" r="0" b="23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Section-3 :- Update Documents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sz w:val="24"/>
          <w:szCs w:val="24"/>
        </w:rPr>
        <w:t>1.</w:t>
      </w:r>
      <w:r>
        <w:rPr>
          <w:sz w:val="20"/>
          <w:szCs w:val="20"/>
        </w:rPr>
        <w:t xml:space="preserve"> </w:t>
      </w:r>
      <w:r>
        <w:rPr>
          <w:sz w:val="24"/>
          <w:szCs w:val="24"/>
        </w:rPr>
        <w:t>add a synopsis to "The Hobbit: An Unexpected Journey" : "A reluctant hobbit, Bilbo Baggins, sets out to the Lonely Mountain with a spirited group of dwarves to reclaim their mountain home - and the gold within it - from the dragon Smaug."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add field in the row.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.update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 : An Unexpected Journey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$set:{"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Synopsis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 reluctant hobbit, Bilbo Baggins, sets out to the Lonely Mountain with a spirited group of dwarves to reclaim their mountain home - and the gold within it - from the dragon Smaug.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>   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ListParagrap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925185" cy="235712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10495" r="1490" b="1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2. add a synopsis to "The Hobbit: The Desolation of Smaug" : "The dwarves, along with Bilbo Baggins and Gandalf the Grey, continue their quest to reclaim Erebor, their homeland, from Smaug. Bilbo Baggins is in possession of a mysterious and magical ring."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add field in the row.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.update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Hobbit: The Desolation of Smaug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 xml:space="preserve">},{ 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>$set:{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Synopsis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dwarves, along with Bilbo Baggins and Gandalf the Grey, continue their quest to reclaim Erebor, their homeland, from Smaug. Bilbo Baggins is in possession of a mysterious and magical ring.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"}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083935" cy="25952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12791" r="1404" b="12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3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3. add an actor named "Samuel L. Jackson" to the movie "Pulp Fiction".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//add an actor named "Samuel L. Jackson" to the movie "Pulp Fiction".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.update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Pulp Fiction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$push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actors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Samuel L. Jackson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Pulp Fiction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ListParagraph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878195" cy="2240915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305" t="40493" r="25610" b="1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Section-4: - Text Search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1. find all movies that have a synopsis that contains the word "Bilbo".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Text Index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Consider the following document under posts collection containing the post text and its tags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db.movies.createIndex({Synopsis:"text"})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672455" cy="2098675"/>
            <wp:effectExtent l="0" t="0" r="0" b="0"/>
            <wp:docPr id="18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4920" r="43909" b="58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search by text using indexes.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$text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$search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Bilbo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785485" cy="2415540"/>
            <wp:effectExtent l="0" t="0" r="0" b="0"/>
            <wp:docPr id="19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12297" r="1295" b="11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2. find all movies that have a synopsis that contains the word "Gandalf".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find all movies that have a synopsis that contains the word "Gandalf"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Command to search by text using indexes.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$text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$search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Gandalf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467475" cy="1405890"/>
            <wp:effectExtent l="0" t="0" r="0" b="0"/>
            <wp:docPr id="20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10334" r="1169" b="5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3. find all movies that have a synopsis that contains the word "Bilbo" and not the word "Gandalf"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//find all movies that have a synopsis that contains the word "Bilbo" and not the word "Gandalf"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$text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$search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Bilbo  -Gandalf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393180" cy="2077085"/>
            <wp:effectExtent l="0" t="0" r="0" b="0"/>
            <wp:docPr id="21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16556" r="1504" b="26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4. find all movies that have a synopsis that contains the word "dwarves" or "hobbit".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find all movies that have a synopsis that contains the word "dwarves" or "hobbit".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Synopsis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$in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[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dwarves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98D4DC"/>
          <w:sz w:val="21"/>
          <w:szCs w:val="21"/>
          <w:lang w:eastAsia="en-IN"/>
        </w:rPr>
        <w:t>hobbit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/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19215" cy="2092960"/>
            <wp:effectExtent l="0" t="0" r="0" b="0"/>
            <wp:docPr id="22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1291" b="42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21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5. find all movies that have a synopsis that contains the word "gold" and "dragon".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find all movies that have a synopsis that contains the word "gold" and "dragon".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$text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$search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gold dragon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494145" cy="1231265"/>
            <wp:effectExtent l="0" t="0" r="0" b="0"/>
            <wp:docPr id="23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60161" r="1274" b="6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14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color w:val="23292D"/>
          <w:sz w:val="32"/>
          <w:szCs w:val="32"/>
        </w:rPr>
      </w:pPr>
      <w:r>
        <w:rPr>
          <w:b/>
          <w:bCs/>
          <w:color w:val="23292D"/>
          <w:sz w:val="32"/>
          <w:szCs w:val="32"/>
        </w:rPr>
        <w:t>Section-5: - Delete Documents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1. delete the movie "Pee Wee Herman's Big Adventure".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delete the movie name Pee Wee Herman's Big Adventure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Pee Wee Herman's Big Adventure</w:t>
      </w:r>
    </w:p>
    <w:p>
      <w:pPr>
        <w:pStyle w:val="Normal"/>
        <w:shd w:val="clear" w:color="auto" w:fill="081620"/>
        <w:spacing w:lineRule="atLeast" w:line="285" w:before="0" w:after="24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.remove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Pee Wee Herman's Big Adventure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71920" cy="1020445"/>
            <wp:effectExtent l="0" t="0" r="0" b="0"/>
            <wp:docPr id="24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70653" r="19232" b="6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2. delete the movie "Avatar".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movies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.remove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Avatar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428105" cy="1485265"/>
            <wp:effectExtent l="0" t="0" r="0" b="0"/>
            <wp:docPr id="25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2464" r="48510" b="76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b/>
          <w:b/>
          <w:bCs/>
          <w:color w:val="23292D"/>
          <w:sz w:val="32"/>
          <w:szCs w:val="32"/>
        </w:rPr>
      </w:pPr>
      <w:r>
        <w:rPr>
          <w:b/>
          <w:bCs/>
          <w:color w:val="23292D"/>
          <w:sz w:val="32"/>
          <w:szCs w:val="32"/>
        </w:rPr>
        <w:t>Section-6: - Relationships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the following documents into a users collection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Create a new collection named ‘users’ using the following command: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.createCollection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users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4926330" cy="2919730"/>
            <wp:effectExtent l="0" t="0" r="0" b="0"/>
            <wp:docPr id="26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0" r="61722" b="59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users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.insertMany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first_name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 Guy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last_name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full_name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first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last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761355" cy="2280920"/>
            <wp:effectExtent l="0" t="0" r="0" b="0"/>
            <wp:docPr id="2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31962" r="39209" b="14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the following documents into a posts collection.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.createCollection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819775" cy="2140585"/>
            <wp:effectExtent l="0" t="0" r="0" b="0"/>
            <wp:docPr id="28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9505" r="52104" b="59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posts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.insertMany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[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Passes out at party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Wakes up early and cleans house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Steals your identity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Raises your credit score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Reports a bug in your code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Sends you a Pull Request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Borrows something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Sells it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Borrows everything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The end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title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Forks your repo on github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boby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Sets to private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},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ECD2B4"/>
          <w:sz w:val="21"/>
          <w:szCs w:val="21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793105" cy="4611370"/>
            <wp:effectExtent l="0" t="0" r="0" b="0"/>
            <wp:docPr id="2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0" r="34427" b="7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the following documents into a comments collection.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.createCollection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('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comments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')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457950" cy="1564640"/>
            <wp:effectExtent l="0" t="0" r="0" b="0"/>
            <wp:docPr id="30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0" t="68518" r="43626" b="7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Insert rows inside the users collection: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 Insert the following documents into a comments collection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comments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.insertMany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username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Hope you got a good deal!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post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$ref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$id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ObjectId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61dd6208ed14762b683b6d98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mongo_pratice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username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What's mine is yours!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post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$ref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$id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ObjectId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61dd6208ed14762b683b6d99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mongo_pratice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username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Don't violate the licensing agreement!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post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$ref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$id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ObjectId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61dd6208ed14762b683b6d9a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mongo_pratice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username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It still isn't clean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post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$ref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$id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ObjectId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61dd6208ed14762b683b6d95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mongo_pratice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username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comment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Denied your PR cause I found a hack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post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$ref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posts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F6FAFD"/>
          <w:sz w:val="29"/>
          <w:szCs w:val="29"/>
          <w:lang w:eastAsia="en-IN"/>
        </w:rPr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$id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ObjectId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("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61dd6208ed14762b683b6d97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  </w:t>
      </w: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$db</w:t>
      </w:r>
      <w:r>
        <w:rPr>
          <w:rFonts w:eastAsia="Times New Roman" w:cs="Times New Roman" w:ascii="Consolas" w:hAnsi="Consolas"/>
          <w:color w:val="00B4D6"/>
          <w:sz w:val="29"/>
          <w:szCs w:val="29"/>
          <w:lang w:eastAsia="en-IN"/>
        </w:rPr>
        <w:t>: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 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9"/>
          <w:szCs w:val="29"/>
          <w:lang w:eastAsia="en-IN"/>
        </w:rPr>
        <w:t>mongo_pratice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  </w:t>
      </w: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 xml:space="preserve">  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ECD2B4"/>
          <w:sz w:val="29"/>
          <w:szCs w:val="29"/>
          <w:lang w:eastAsia="en-IN"/>
        </w:rPr>
        <w:t>]</w:t>
      </w:r>
      <w:r>
        <w:rPr>
          <w:rFonts w:eastAsia="Times New Roman" w:cs="Times New Roman" w:ascii="Consolas" w:hAnsi="Consolas"/>
          <w:color w:val="C28E60"/>
          <w:sz w:val="29"/>
          <w:szCs w:val="29"/>
          <w:lang w:eastAsia="en-IN"/>
        </w:rPr>
        <w:t>)</w:t>
      </w:r>
      <w:r>
        <w:rPr>
          <w:rFonts w:eastAsia="Times New Roman" w:cs="Times New Roman" w:ascii="Consolas" w:hAnsi="Consolas"/>
          <w:color w:val="F4E286"/>
          <w:sz w:val="29"/>
          <w:szCs w:val="29"/>
          <w:lang w:eastAsia="en-IN"/>
        </w:rPr>
        <w:t>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259070" cy="4882515"/>
            <wp:effectExtent l="0" t="0" r="0" b="0"/>
            <wp:docPr id="31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43372" b="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1. find all users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find all the users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users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898515" cy="3340735"/>
            <wp:effectExtent l="0" t="0" r="0" b="0"/>
            <wp:docPr id="32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0" t="13771" r="52778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find all posts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find all the users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posts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4037965" cy="3345180"/>
            <wp:effectExtent l="0" t="0" r="0" b="0"/>
            <wp:docPr id="33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0" r="36549" b="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4085590" cy="3660775"/>
            <wp:effectExtent l="0" t="0" r="0" b="0"/>
            <wp:docPr id="34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0" r="47982" b="20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find all posts that was authored by "GoodGuyGreg"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 xml:space="preserve">//Command to find all posts that was authored by "GoodGuyGreg" 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posts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147945" cy="2913380"/>
            <wp:effectExtent l="0" t="0" r="0" b="0"/>
            <wp:docPr id="3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15045" r="48350" b="20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find all posts that was authored by "ScumbagSteve"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 xml:space="preserve">//Command to find all posts that was authored by "ScumbagSteve" 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posts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745480" cy="3314065"/>
            <wp:effectExtent l="0" t="0" r="0" b="0"/>
            <wp:docPr id="36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7871" r="41159" b="31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find all comments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>//Command to find all the users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C28E60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comments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.pretty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()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629275" cy="5010785"/>
            <wp:effectExtent l="0" t="0" r="0" b="0"/>
            <wp:docPr id="37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42173" b="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find all comments that was authored by "GoodGuyGreg"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 xml:space="preserve">//Command to find all comments that was authored by "GoodGuyGreg" 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comments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GoodGuyGreg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5914390" cy="3357880"/>
            <wp:effectExtent l="0" t="0" r="0" b="0"/>
            <wp:docPr id="38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34705" b="34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find all comments that was authored by "ScumbagSteve" </w:t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i/>
          <w:iCs/>
          <w:color w:val="FEFEFE"/>
          <w:sz w:val="21"/>
          <w:szCs w:val="21"/>
          <w:lang w:eastAsia="en-IN"/>
        </w:rPr>
        <w:t xml:space="preserve">//Command to find all comments that was authored by "ScumbagSteve" </w:t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F6FAFD"/>
          <w:sz w:val="21"/>
          <w:szCs w:val="21"/>
          <w:lang w:eastAsia="en-IN"/>
        </w:rPr>
      </w:r>
    </w:p>
    <w:p>
      <w:pPr>
        <w:pStyle w:val="Normal"/>
        <w:shd w:val="clear" w:color="auto" w:fill="081620"/>
        <w:spacing w:lineRule="atLeast" w:line="285" w:before="0" w:after="0"/>
        <w:rPr>
          <w:rFonts w:ascii="Consolas" w:hAnsi="Consolas" w:eastAsia="Times New Roman" w:cs="Times New Roman"/>
          <w:color w:val="F6FAFD"/>
          <w:sz w:val="21"/>
          <w:szCs w:val="21"/>
          <w:lang w:eastAsia="en-IN"/>
        </w:rPr>
      </w:pP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db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</w:t>
      </w:r>
      <w:r>
        <w:rPr>
          <w:rFonts w:eastAsia="Times New Roman" w:cs="Times New Roman" w:ascii="Consolas" w:hAnsi="Consolas"/>
          <w:color w:val="B2A8B4"/>
          <w:sz w:val="21"/>
          <w:szCs w:val="21"/>
          <w:lang w:eastAsia="en-IN"/>
        </w:rPr>
        <w:t>comments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.find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(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{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username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00B4D6"/>
          <w:sz w:val="21"/>
          <w:szCs w:val="21"/>
          <w:lang w:eastAsia="en-IN"/>
        </w:rPr>
        <w:t>: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D2D8D8"/>
          <w:sz w:val="21"/>
          <w:szCs w:val="21"/>
          <w:lang w:eastAsia="en-IN"/>
        </w:rPr>
        <w:t>ScumbagSteve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"</w:t>
      </w:r>
      <w:r>
        <w:rPr>
          <w:rFonts w:eastAsia="Times New Roman" w:cs="Times New Roman" w:ascii="Consolas" w:hAnsi="Consolas"/>
          <w:color w:val="F4E286"/>
          <w:sz w:val="21"/>
          <w:szCs w:val="21"/>
          <w:lang w:eastAsia="en-IN"/>
        </w:rPr>
        <w:t>}</w:t>
      </w:r>
      <w:r>
        <w:rPr>
          <w:rFonts w:eastAsia="Times New Roman" w:cs="Times New Roman" w:ascii="Consolas" w:hAnsi="Consolas"/>
          <w:color w:val="C28E60"/>
          <w:sz w:val="21"/>
          <w:szCs w:val="21"/>
          <w:lang w:eastAsia="en-IN"/>
        </w:rPr>
        <w:t>)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Output: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278880" cy="3086100"/>
            <wp:effectExtent l="0" t="0" r="0" b="0"/>
            <wp:docPr id="39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8357" r="45404" b="43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8. find all comments belonging to the post "Reports a bug in your code".</w:t>
      </w:r>
    </w:p>
    <w:p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</w:r>
    </w:p>
    <w:p>
      <w:pPr>
        <w:pStyle w:val="Default"/>
        <w:rPr>
          <w:b/>
          <w:b/>
          <w:bCs/>
          <w:color w:val="23292D"/>
          <w:sz w:val="23"/>
          <w:szCs w:val="23"/>
        </w:rPr>
      </w:pPr>
      <w:r>
        <w:rPr>
          <w:b/>
          <w:bCs/>
          <w:color w:val="23292D"/>
          <w:sz w:val="23"/>
          <w:szCs w:val="23"/>
        </w:rPr>
        <w:t>Command: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db.posts.aggregate([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$match: { title: 'Reports a bug in your code' }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},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$lookup: {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from: 'comments',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localField: '_id',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foreignField: 'post',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as: 'comments'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}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B2A8B4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}</w:t>
      </w:r>
    </w:p>
    <w:p>
      <w:pPr>
        <w:pStyle w:val="Normal"/>
        <w:shd w:val="clear" w:color="auto" w:fill="081620"/>
        <w:spacing w:lineRule="atLeast" w:line="390" w:before="0" w:after="0"/>
        <w:rPr>
          <w:rFonts w:ascii="Consolas" w:hAnsi="Consolas" w:eastAsia="Times New Roman" w:cs="Times New Roman"/>
          <w:color w:val="F6FAFD"/>
          <w:sz w:val="29"/>
          <w:szCs w:val="29"/>
          <w:lang w:eastAsia="en-IN"/>
        </w:rPr>
      </w:pPr>
      <w:r>
        <w:rPr>
          <w:rFonts w:eastAsia="Times New Roman" w:cs="Times New Roman" w:ascii="Consolas" w:hAnsi="Consolas"/>
          <w:color w:val="B2A8B4"/>
          <w:sz w:val="29"/>
          <w:szCs w:val="29"/>
          <w:lang w:eastAsia="en-IN"/>
        </w:rPr>
        <w:t>]).pretty();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6025515" cy="3844290"/>
            <wp:effectExtent l="0" t="0" r="0" b="0"/>
            <wp:docPr id="40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29347" r="43917" b="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f45937"/>
    <w:pPr>
      <w:spacing w:before="0" w:after="160"/>
      <w:ind w:left="720" w:hanging="0"/>
      <w:contextualSpacing/>
    </w:pPr>
    <w:rPr/>
  </w:style>
  <w:style w:type="paragraph" w:styleId="Default" w:customStyle="1">
    <w:name w:val="Default"/>
    <w:qFormat/>
    <w:rsid w:val="0087357c"/>
    <w:pPr>
      <w:widowControl/>
      <w:bidi w:val="0"/>
      <w:spacing w:lineRule="auto" w:line="240" w:before="0" w:after="0"/>
      <w:jc w:val="left"/>
    </w:pPr>
    <w:rPr>
      <w:rFonts w:ascii="Segoe UI" w:hAnsi="Segoe UI" w:cs="Segoe UI" w:eastAsia="Calibri"/>
      <w:color w:val="000000"/>
      <w:kern w:val="0"/>
      <w:sz w:val="24"/>
      <w:szCs w:val="24"/>
      <w:lang w:val="en-IN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Application>LibreOffice/6.4.7.2$Linux_X86_64 LibreOffice_project/40$Build-2</Application>
  <Pages>29</Pages>
  <Words>1486</Words>
  <Characters>8826</Characters>
  <CharactersWithSpaces>10629</CharactersWithSpaces>
  <Paragraphs>384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2022-01-11T05:38:00Z</dcterms:created>
  <dc:creator>Ayush</dc:creator>
  <dc:description/>
  <dc:language>en-IN</dc:language>
  <cp:lastModifiedBy/>
  <dcterms:modified xsi:type="dcterms:W3CDTF">2022-02-22T15:53:56Z</dcterms:modified>
  <cp:revision>56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